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CD" w:rsidRDefault="001654CD" w:rsidP="001654CD">
      <w:pPr>
        <w:widowControl w:val="0"/>
        <w:tabs>
          <w:tab w:val="left" w:pos="90"/>
          <w:tab w:val="left" w:pos="345"/>
          <w:tab w:val="left" w:pos="1200"/>
          <w:tab w:val="left" w:pos="1815"/>
          <w:tab w:val="left" w:pos="4320"/>
          <w:tab w:val="left" w:pos="5895"/>
          <w:tab w:val="left" w:pos="100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lang w:eastAsia="en-GB"/>
        </w:rPr>
      </w:pPr>
      <w:bookmarkStart w:id="0" w:name="_GoBack"/>
      <w:bookmarkEnd w:id="0"/>
      <w:proofErr w:type="spellStart"/>
      <w:r w:rsidRPr="00391B80">
        <w:rPr>
          <w:rFonts w:ascii="Arial" w:hAnsi="Arial" w:cs="Arial"/>
          <w:b/>
          <w:bCs/>
          <w:color w:val="FF0000"/>
          <w:lang w:eastAsia="en-GB"/>
        </w:rPr>
        <w:t>Bere</w:t>
      </w:r>
      <w:proofErr w:type="spellEnd"/>
      <w:r w:rsidRPr="00391B80">
        <w:rPr>
          <w:rFonts w:ascii="Arial" w:hAnsi="Arial" w:cs="Arial"/>
          <w:b/>
          <w:bCs/>
          <w:color w:val="FF0000"/>
          <w:lang w:eastAsia="en-GB"/>
        </w:rPr>
        <w:t xml:space="preserve"> </w:t>
      </w:r>
      <w:proofErr w:type="spellStart"/>
      <w:r w:rsidRPr="00391B80">
        <w:rPr>
          <w:rFonts w:ascii="Arial" w:hAnsi="Arial" w:cs="Arial"/>
          <w:b/>
          <w:bCs/>
          <w:color w:val="FF0000"/>
          <w:lang w:eastAsia="en-GB"/>
        </w:rPr>
        <w:t>Fer</w:t>
      </w:r>
      <w:r>
        <w:rPr>
          <w:rFonts w:ascii="Arial" w:hAnsi="Arial" w:cs="Arial"/>
          <w:b/>
          <w:bCs/>
          <w:color w:val="FF0000"/>
          <w:lang w:eastAsia="en-GB"/>
        </w:rPr>
        <w:t>rers</w:t>
      </w:r>
      <w:proofErr w:type="spellEnd"/>
      <w:r>
        <w:rPr>
          <w:rFonts w:ascii="Arial" w:hAnsi="Arial" w:cs="Arial"/>
          <w:b/>
          <w:bCs/>
          <w:color w:val="FF0000"/>
          <w:lang w:eastAsia="en-GB"/>
        </w:rPr>
        <w:t xml:space="preserve"> Station and Heritage Centre</w:t>
      </w:r>
    </w:p>
    <w:p w:rsidR="001654CD" w:rsidRDefault="001654CD" w:rsidP="001654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lang w:eastAsia="en-GB"/>
        </w:rPr>
      </w:pPr>
    </w:p>
    <w:p w:rsidR="001654CD" w:rsidRDefault="001654CD" w:rsidP="001654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lang w:eastAsia="en-GB"/>
        </w:rPr>
      </w:pPr>
    </w:p>
    <w:p w:rsidR="001654CD" w:rsidRPr="00391B80" w:rsidRDefault="001654CD" w:rsidP="001654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391B80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Standard Gauge Steam Locomotive</w:t>
      </w:r>
    </w:p>
    <w:p w:rsidR="001654CD" w:rsidRDefault="001654CD" w:rsidP="001654CD">
      <w:pPr>
        <w:widowControl w:val="0"/>
        <w:tabs>
          <w:tab w:val="center" w:pos="145"/>
          <w:tab w:val="left" w:pos="181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[Hilda]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1963</w:t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391B80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0-4-0ST OC Saddle Tank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P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1938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u/r</w:t>
      </w:r>
    </w:p>
    <w:p w:rsidR="001654CD" w:rsidRPr="00391B80" w:rsidRDefault="001654CD" w:rsidP="001654CD">
      <w:pPr>
        <w:widowControl w:val="0"/>
        <w:tabs>
          <w:tab w:val="center" w:pos="145"/>
          <w:tab w:val="left" w:pos="181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</w:p>
    <w:p w:rsidR="001654CD" w:rsidRPr="00391B80" w:rsidRDefault="001654CD" w:rsidP="001654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391B80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Standard Gauge Diesel / Petrol Locomotive</w:t>
      </w:r>
    </w:p>
    <w:p w:rsidR="001654CD" w:rsidRPr="006C7073" w:rsidRDefault="001654CD" w:rsidP="001654CD">
      <w:pPr>
        <w:widowControl w:val="0"/>
        <w:tabs>
          <w:tab w:val="center" w:pos="145"/>
          <w:tab w:val="left" w:pos="181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32080A">
        <w:rPr>
          <w:rFonts w:ascii="Arial" w:hAnsi="Arial"/>
          <w:b/>
          <w:sz w:val="24"/>
          <w:szCs w:val="24"/>
          <w:lang w:eastAsia="en-GB"/>
        </w:rPr>
        <w:tab/>
      </w:r>
      <w:proofErr w:type="gramStart"/>
      <w:r w:rsidRPr="006C7073">
        <w:rPr>
          <w:rFonts w:ascii="Tahoma" w:hAnsi="Tahoma" w:cs="Tahoma"/>
          <w:color w:val="000000"/>
          <w:sz w:val="16"/>
          <w:szCs w:val="16"/>
          <w:lang w:eastAsia="en-GB"/>
        </w:rPr>
        <w:t xml:space="preserve">[Earl of Mt </w:t>
      </w:r>
      <w:r w:rsidRPr="006C7073">
        <w:rPr>
          <w:rFonts w:ascii="Arial" w:hAnsi="Arial"/>
          <w:sz w:val="24"/>
          <w:szCs w:val="24"/>
          <w:lang w:eastAsia="en-GB"/>
        </w:rPr>
        <w:tab/>
      </w:r>
      <w:r w:rsidRPr="006C7073">
        <w:rPr>
          <w:rFonts w:ascii="Tahoma" w:hAnsi="Tahoma" w:cs="Tahoma"/>
          <w:color w:val="000000"/>
          <w:sz w:val="16"/>
          <w:szCs w:val="16"/>
          <w:lang w:eastAsia="en-GB"/>
        </w:rPr>
        <w:t>3133</w:t>
      </w:r>
      <w:r w:rsidRPr="006C7073">
        <w:rPr>
          <w:rFonts w:ascii="Arial" w:hAnsi="Arial"/>
          <w:sz w:val="24"/>
          <w:szCs w:val="24"/>
          <w:lang w:eastAsia="en-GB"/>
        </w:rPr>
        <w:tab/>
      </w:r>
      <w:r w:rsidRPr="006C7073">
        <w:rPr>
          <w:rFonts w:ascii="Tahoma" w:hAnsi="Tahoma" w:cs="Tahoma"/>
          <w:color w:val="000000"/>
          <w:sz w:val="16"/>
          <w:szCs w:val="16"/>
          <w:lang w:eastAsia="en-GB"/>
        </w:rPr>
        <w:t>MOD</w:t>
      </w:r>
      <w:r w:rsidRPr="006C7073">
        <w:rPr>
          <w:rFonts w:ascii="Arial" w:hAnsi="Arial"/>
          <w:sz w:val="24"/>
          <w:szCs w:val="24"/>
          <w:lang w:eastAsia="en-GB"/>
        </w:rPr>
        <w:tab/>
      </w:r>
      <w:r w:rsidRPr="006C7073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6C7073">
        <w:rPr>
          <w:rFonts w:ascii="Arial" w:hAnsi="Arial"/>
          <w:sz w:val="24"/>
          <w:szCs w:val="24"/>
          <w:lang w:eastAsia="en-GB"/>
        </w:rPr>
        <w:tab/>
      </w:r>
      <w:r w:rsidRPr="006C7073">
        <w:rPr>
          <w:rFonts w:ascii="Tahoma" w:hAnsi="Tahoma" w:cs="Tahoma"/>
          <w:color w:val="000000"/>
          <w:sz w:val="16"/>
          <w:szCs w:val="16"/>
          <w:lang w:eastAsia="en-GB"/>
        </w:rPr>
        <w:t>0-4-0DM Diesel Mechanical</w:t>
      </w:r>
      <w:r w:rsidRPr="006C7073">
        <w:rPr>
          <w:rFonts w:ascii="Arial" w:hAnsi="Arial"/>
          <w:sz w:val="24"/>
          <w:szCs w:val="24"/>
          <w:lang w:eastAsia="en-GB"/>
        </w:rPr>
        <w:tab/>
      </w:r>
      <w:r w:rsidRPr="006C7073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6C7073">
        <w:rPr>
          <w:rFonts w:ascii="Arial" w:hAnsi="Arial"/>
          <w:sz w:val="24"/>
          <w:szCs w:val="24"/>
          <w:lang w:eastAsia="en-GB"/>
        </w:rPr>
        <w:tab/>
      </w:r>
      <w:r w:rsidRPr="006C7073">
        <w:rPr>
          <w:rFonts w:ascii="Tahoma" w:hAnsi="Tahoma" w:cs="Tahoma"/>
          <w:color w:val="000000"/>
          <w:sz w:val="16"/>
          <w:szCs w:val="16"/>
          <w:lang w:eastAsia="en-GB"/>
        </w:rPr>
        <w:t>HE</w:t>
      </w:r>
      <w:r w:rsidRPr="006C7073">
        <w:rPr>
          <w:rFonts w:ascii="Arial" w:hAnsi="Arial"/>
          <w:sz w:val="24"/>
          <w:szCs w:val="24"/>
          <w:lang w:eastAsia="en-GB"/>
        </w:rPr>
        <w:tab/>
      </w:r>
      <w:r w:rsidRPr="006C7073">
        <w:rPr>
          <w:rFonts w:ascii="Tahoma" w:hAnsi="Tahoma" w:cs="Tahoma"/>
          <w:color w:val="000000"/>
          <w:sz w:val="16"/>
          <w:szCs w:val="16"/>
          <w:lang w:eastAsia="en-GB"/>
        </w:rPr>
        <w:t>1944</w:t>
      </w:r>
      <w:r w:rsidRPr="006C7073">
        <w:rPr>
          <w:rFonts w:ascii="Arial" w:hAnsi="Arial"/>
          <w:sz w:val="24"/>
          <w:szCs w:val="24"/>
          <w:lang w:eastAsia="en-GB"/>
        </w:rPr>
        <w:tab/>
      </w:r>
      <w:r w:rsidRPr="006C7073">
        <w:rPr>
          <w:rFonts w:ascii="Tahoma" w:hAnsi="Tahoma" w:cs="Tahoma"/>
          <w:color w:val="000000"/>
          <w:sz w:val="16"/>
          <w:szCs w:val="16"/>
          <w:lang w:eastAsia="en-GB"/>
        </w:rPr>
        <w:t>Ks/d</w:t>
      </w:r>
    </w:p>
    <w:p w:rsidR="001654CD" w:rsidRPr="006C7073" w:rsidRDefault="001654CD" w:rsidP="001654CD">
      <w:pPr>
        <w:widowControl w:val="0"/>
        <w:tabs>
          <w:tab w:val="left" w:pos="18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6C7073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6C7073">
        <w:rPr>
          <w:rFonts w:ascii="Tahoma" w:hAnsi="Tahoma" w:cs="Tahoma"/>
          <w:color w:val="000000"/>
          <w:sz w:val="16"/>
          <w:szCs w:val="16"/>
          <w:lang w:eastAsia="en-GB"/>
        </w:rPr>
        <w:t>Edgecumbe</w:t>
      </w:r>
      <w:proofErr w:type="spellEnd"/>
      <w:r w:rsidRPr="006C7073">
        <w:rPr>
          <w:rFonts w:ascii="Tahoma" w:hAnsi="Tahoma" w:cs="Tahoma"/>
          <w:color w:val="000000"/>
          <w:sz w:val="16"/>
          <w:szCs w:val="16"/>
          <w:lang w:eastAsia="en-GB"/>
        </w:rPr>
        <w:t>]</w:t>
      </w:r>
    </w:p>
    <w:p w:rsidR="001654CD" w:rsidRPr="00391B80" w:rsidRDefault="001654CD" w:rsidP="001654CD">
      <w:pPr>
        <w:widowControl w:val="0"/>
        <w:tabs>
          <w:tab w:val="center" w:pos="14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3395</w:t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0-4-0DM Diesel Mechanical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391B80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HE</w:t>
      </w:r>
      <w:proofErr w:type="gramEnd"/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1946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B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s/d</w:t>
      </w:r>
    </w:p>
    <w:p w:rsidR="001654CD" w:rsidRDefault="001654CD" w:rsidP="001654CD">
      <w:pPr>
        <w:widowControl w:val="0"/>
        <w:tabs>
          <w:tab w:val="center" w:pos="145"/>
          <w:tab w:val="right" w:pos="729"/>
          <w:tab w:val="left" w:pos="855"/>
          <w:tab w:val="left" w:pos="181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ND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  6438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[</w:t>
      </w:r>
      <w:proofErr w:type="spell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Vortigern</w:t>
      </w:r>
      <w:proofErr w:type="spellEnd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]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Army54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2642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MOD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391B80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0-4-0DM Diesel Mechanical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391B80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HE</w:t>
      </w:r>
      <w:proofErr w:type="gramEnd"/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1941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s/d-(Un)</w:t>
      </w:r>
    </w:p>
    <w:p w:rsidR="001654CD" w:rsidRDefault="001654CD" w:rsidP="001654CD">
      <w:pPr>
        <w:widowControl w:val="0"/>
        <w:tabs>
          <w:tab w:val="center" w:pos="145"/>
          <w:tab w:val="right" w:pos="729"/>
          <w:tab w:val="left" w:pos="855"/>
          <w:tab w:val="left" w:pos="181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eastAsia="en-GB"/>
        </w:rPr>
      </w:pPr>
    </w:p>
    <w:p w:rsidR="001654CD" w:rsidRPr="00391B80" w:rsidRDefault="001654CD" w:rsidP="001654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 xml:space="preserve">Narrow </w:t>
      </w:r>
      <w:r w:rsidRPr="00391B80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Gauge Diesel / Petrol Locomotive</w:t>
      </w:r>
    </w:p>
    <w:p w:rsidR="001654CD" w:rsidRPr="00BD0241" w:rsidRDefault="001654CD" w:rsidP="001654CD">
      <w:pPr>
        <w:widowControl w:val="0"/>
        <w:tabs>
          <w:tab w:val="center" w:pos="145"/>
          <w:tab w:val="right" w:pos="729"/>
          <w:tab w:val="left" w:pos="855"/>
          <w:tab w:val="left" w:pos="181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29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 w:rsidRPr="00BD0241">
        <w:rPr>
          <w:rFonts w:ascii="Tahoma" w:hAnsi="Tahoma" w:cs="Tahoma"/>
          <w:color w:val="000000"/>
          <w:sz w:val="16"/>
          <w:szCs w:val="16"/>
          <w:lang w:eastAsia="en-GB"/>
        </w:rPr>
        <w:t>3235</w:t>
      </w:r>
      <w:r w:rsidRPr="00BD0241">
        <w:rPr>
          <w:rFonts w:ascii="Tahoma" w:hAnsi="Tahoma" w:cs="Tahoma"/>
          <w:color w:val="000000"/>
          <w:sz w:val="16"/>
          <w:szCs w:val="16"/>
          <w:lang w:eastAsia="en-GB"/>
        </w:rPr>
        <w:tab/>
      </w:r>
      <w:proofErr w:type="spellStart"/>
      <w:r w:rsidRPr="00BD0241">
        <w:rPr>
          <w:rFonts w:ascii="Tahoma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BD0241"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 w:rsidRPr="00BD0241">
        <w:rPr>
          <w:rFonts w:ascii="Tahoma" w:hAnsi="Tahoma" w:cs="Tahoma"/>
          <w:color w:val="000000"/>
          <w:sz w:val="16"/>
          <w:szCs w:val="16"/>
          <w:lang w:eastAsia="en-GB"/>
        </w:rPr>
        <w:t>0-4-0DM D</w:t>
      </w:r>
      <w:r>
        <w:rPr>
          <w:rFonts w:ascii="Tahoma" w:hAnsi="Tahoma" w:cs="Tahoma"/>
          <w:color w:val="000000"/>
          <w:sz w:val="16"/>
          <w:szCs w:val="16"/>
          <w:lang w:eastAsia="en-GB"/>
        </w:rPr>
        <w:t>iesel-Mechanical</w:t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  <w:t xml:space="preserve"> </w:t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  <w:t>BG</w:t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  <w:t>1947</w:t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  <w:t xml:space="preserve"> </w:t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 w:rsidRPr="00BD0241">
        <w:rPr>
          <w:rFonts w:ascii="Tahoma" w:hAnsi="Tahoma" w:cs="Tahoma"/>
          <w:color w:val="000000"/>
          <w:sz w:val="16"/>
          <w:szCs w:val="16"/>
          <w:lang w:eastAsia="en-GB"/>
        </w:rPr>
        <w:t>s/o</w:t>
      </w:r>
    </w:p>
    <w:p w:rsidR="001654CD" w:rsidRDefault="001654CD" w:rsidP="001654CD">
      <w:pPr>
        <w:widowControl w:val="0"/>
        <w:tabs>
          <w:tab w:val="center" w:pos="145"/>
          <w:tab w:val="right" w:pos="729"/>
          <w:tab w:val="left" w:pos="855"/>
          <w:tab w:val="left" w:pos="181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eastAsia="en-GB"/>
        </w:rPr>
      </w:pPr>
      <w:r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 w:rsidRPr="00BD0241">
        <w:rPr>
          <w:rFonts w:ascii="Tahoma" w:hAnsi="Tahoma" w:cs="Tahoma"/>
          <w:color w:val="000000"/>
          <w:sz w:val="16"/>
          <w:szCs w:val="16"/>
          <w:lang w:eastAsia="en-GB"/>
        </w:rPr>
        <w:t>186318</w:t>
      </w:r>
      <w:r w:rsidRPr="00BD0241">
        <w:rPr>
          <w:rFonts w:ascii="Tahoma" w:hAnsi="Tahoma" w:cs="Tahoma"/>
          <w:color w:val="000000"/>
          <w:sz w:val="16"/>
          <w:szCs w:val="16"/>
          <w:lang w:eastAsia="en-GB"/>
        </w:rPr>
        <w:tab/>
      </w:r>
      <w:proofErr w:type="spellStart"/>
      <w:r w:rsidRPr="00BD0241">
        <w:rPr>
          <w:rFonts w:ascii="Tahoma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BD0241"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 w:rsidRPr="00BD0241">
        <w:rPr>
          <w:rFonts w:ascii="Tahoma" w:hAnsi="Tahoma" w:cs="Tahoma"/>
          <w:color w:val="000000"/>
          <w:sz w:val="16"/>
          <w:szCs w:val="16"/>
          <w:lang w:eastAsia="en-GB"/>
        </w:rPr>
        <w:t>4wDM Diesel-Mechanical</w:t>
      </w:r>
      <w:r w:rsidRPr="00BD0241">
        <w:rPr>
          <w:rFonts w:ascii="Tahoma" w:hAnsi="Tahoma" w:cs="Tahoma"/>
          <w:color w:val="000000"/>
          <w:sz w:val="16"/>
          <w:szCs w:val="16"/>
          <w:lang w:eastAsia="en-GB"/>
        </w:rPr>
        <w:tab/>
        <w:t xml:space="preserve"> </w:t>
      </w:r>
      <w:r w:rsidRPr="00BD0241">
        <w:rPr>
          <w:rFonts w:ascii="Tahoma" w:hAnsi="Tahoma" w:cs="Tahoma"/>
          <w:color w:val="000000"/>
          <w:sz w:val="16"/>
          <w:szCs w:val="16"/>
          <w:lang w:eastAsia="en-GB"/>
        </w:rPr>
        <w:tab/>
        <w:t>RH</w:t>
      </w:r>
      <w:r w:rsidRPr="00BD0241">
        <w:rPr>
          <w:rFonts w:ascii="Tahoma" w:hAnsi="Tahoma" w:cs="Tahoma"/>
          <w:color w:val="000000"/>
          <w:sz w:val="16"/>
          <w:szCs w:val="16"/>
          <w:lang w:eastAsia="en-GB"/>
        </w:rPr>
        <w:tab/>
        <w:t>1937</w:t>
      </w:r>
      <w:r w:rsidRPr="00BD0241">
        <w:rPr>
          <w:rFonts w:ascii="Tahoma" w:hAnsi="Tahoma" w:cs="Tahoma"/>
          <w:color w:val="000000"/>
          <w:sz w:val="16"/>
          <w:szCs w:val="16"/>
          <w:lang w:eastAsia="en-GB"/>
        </w:rPr>
        <w:tab/>
        <w:t xml:space="preserve"> </w:t>
      </w:r>
      <w:r w:rsidRPr="00BD0241">
        <w:rPr>
          <w:rFonts w:ascii="Tahoma" w:hAnsi="Tahoma" w:cs="Tahoma"/>
          <w:color w:val="000000"/>
          <w:sz w:val="16"/>
          <w:szCs w:val="16"/>
          <w:lang w:eastAsia="en-GB"/>
        </w:rPr>
        <w:tab/>
        <w:t>u/k</w:t>
      </w:r>
    </w:p>
    <w:p w:rsidR="001654CD" w:rsidRPr="00391B80" w:rsidRDefault="001654CD" w:rsidP="001654CD">
      <w:pPr>
        <w:widowControl w:val="0"/>
        <w:tabs>
          <w:tab w:val="center" w:pos="145"/>
          <w:tab w:val="right" w:pos="729"/>
          <w:tab w:val="left" w:pos="855"/>
          <w:tab w:val="left" w:pos="181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eastAsia="en-GB"/>
        </w:rPr>
      </w:pPr>
    </w:p>
    <w:p w:rsidR="001654CD" w:rsidRPr="00391B80" w:rsidRDefault="001654CD" w:rsidP="001654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391B80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Pre Nat Passenger Coaching Stock</w:t>
      </w:r>
    </w:p>
    <w:p w:rsidR="001654CD" w:rsidRPr="00391B80" w:rsidRDefault="001654CD" w:rsidP="001654CD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  1459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12735, DE320966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LNER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115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Bogie Corridor Third</w:t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Gresley</w:t>
      </w:r>
      <w:proofErr w:type="spellEnd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 TK Compartment Doors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YRK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1934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BN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s/d</w:t>
      </w:r>
    </w:p>
    <w:p w:rsidR="001654CD" w:rsidRPr="00391B80" w:rsidRDefault="001654CD" w:rsidP="001654CD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  3107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86072, KDE320759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LNER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65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Bogie Brake Third 4 Comp</w:t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Gresley</w:t>
      </w:r>
      <w:proofErr w:type="spellEnd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 BT Suburban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YRK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1926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TK</w:t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1654CD" w:rsidRDefault="001654CD" w:rsidP="001654CD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  3132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12466, DE320894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LNER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115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Bogie Corridor Third</w:t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Gresley</w:t>
      </w:r>
      <w:proofErr w:type="spellEnd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 TK Compartment Doors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MC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1931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TK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s/d</w:t>
      </w:r>
    </w:p>
    <w:p w:rsidR="001654CD" w:rsidRPr="00391B80" w:rsidRDefault="001654CD" w:rsidP="001654CD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</w:p>
    <w:p w:rsidR="001654CD" w:rsidRPr="00391B80" w:rsidRDefault="001654CD" w:rsidP="001654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391B80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BR Passenger Coaching Stock</w:t>
      </w:r>
    </w:p>
    <w:p w:rsidR="001654CD" w:rsidRPr="00391B80" w:rsidRDefault="001654CD" w:rsidP="001654CD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   379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DB975182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D2166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Bogie Sleeper First</w:t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Stanier</w:t>
      </w:r>
      <w:proofErr w:type="spellEnd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 Period 3 SLF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WLN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1951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</w:p>
    <w:p w:rsidR="001654CD" w:rsidRPr="00391B80" w:rsidRDefault="001654CD" w:rsidP="001654CD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  1815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99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Restaurant Miniature 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Mk1 RMB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WLN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1959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CH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</w:p>
    <w:p w:rsidR="001654CD" w:rsidRPr="00391B80" w:rsidRDefault="001654CD" w:rsidP="001654CD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Buffet</w:t>
      </w:r>
    </w:p>
    <w:p w:rsidR="001654CD" w:rsidRPr="00391B80" w:rsidRDefault="001654CD" w:rsidP="001654CD">
      <w:pPr>
        <w:widowControl w:val="0"/>
        <w:tabs>
          <w:tab w:val="left" w:pos="90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391B80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Private Owner Wagons</w:t>
      </w:r>
    </w:p>
    <w:p w:rsidR="001654CD" w:rsidRPr="00391B80" w:rsidRDefault="001654CD" w:rsidP="001654CD">
      <w:pPr>
        <w:widowControl w:val="0"/>
        <w:tabs>
          <w:tab w:val="center" w:pos="145"/>
          <w:tab w:val="right" w:pos="729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RNAD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   178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WD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10t 4w Non Ventilated 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Plank Ends Cupboard Door Low 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CAM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19xx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GR</w:t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1654CD" w:rsidRPr="00391B80" w:rsidRDefault="001654CD" w:rsidP="001654CD">
      <w:pPr>
        <w:widowControl w:val="0"/>
        <w:tabs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Planked Ammunition Van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Height</w:t>
      </w:r>
    </w:p>
    <w:p w:rsidR="001654CD" w:rsidRPr="00391B80" w:rsidRDefault="001654CD" w:rsidP="001654CD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lastRenderedPageBreak/>
        <w:tab/>
      </w:r>
      <w:r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 04749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Reg85118, 47149, 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MOS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10t 4w Non Ventilated 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Plank Ends Wooden Frame Sliding 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CHR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1940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GR</w:t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1654CD" w:rsidRDefault="001654CD" w:rsidP="001654CD">
      <w:pPr>
        <w:widowControl w:val="0"/>
        <w:tabs>
          <w:tab w:val="left" w:pos="3525"/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403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Planked Goods Van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Door</w:t>
      </w:r>
    </w:p>
    <w:p w:rsidR="001654CD" w:rsidRPr="00391B80" w:rsidRDefault="001654CD" w:rsidP="001654CD">
      <w:pPr>
        <w:widowControl w:val="0"/>
        <w:tabs>
          <w:tab w:val="left" w:pos="3525"/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</w:p>
    <w:p w:rsidR="001654CD" w:rsidRPr="00391B80" w:rsidRDefault="001654CD" w:rsidP="001654CD">
      <w:pPr>
        <w:widowControl w:val="0"/>
        <w:tabs>
          <w:tab w:val="left" w:pos="90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391B80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Pre Group Wagons</w:t>
      </w:r>
    </w:p>
    <w:p w:rsidR="001654CD" w:rsidRPr="00391B80" w:rsidRDefault="001654CD" w:rsidP="001654CD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   341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LNWR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D88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10t 4w Non Ventilated </w:t>
      </w:r>
      <w:r>
        <w:rPr>
          <w:rFonts w:ascii="Tahoma" w:hAnsi="Tahoma" w:cs="Tahoma"/>
          <w:color w:val="000000"/>
          <w:sz w:val="16"/>
          <w:szCs w:val="16"/>
          <w:lang w:eastAsia="en-GB"/>
        </w:rPr>
        <w:t>Van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Plank Ends Tranship Door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EARL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1915c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GR</w:t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1654CD" w:rsidRDefault="001654CD" w:rsidP="001654CD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   364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SECR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20t 4w Goods Brake Van</w:t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Verandah</w:t>
      </w:r>
      <w:proofErr w:type="spellEnd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 Ends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ASH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1914c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GR</w:t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1654CD" w:rsidRPr="00391B80" w:rsidRDefault="001654CD" w:rsidP="001654CD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</w:p>
    <w:p w:rsidR="001654CD" w:rsidRPr="00391B80" w:rsidRDefault="001654CD" w:rsidP="001654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391B80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BR Wagons</w:t>
      </w:r>
    </w:p>
    <w:p w:rsidR="001654CD" w:rsidRPr="00391B80" w:rsidRDefault="001654CD" w:rsidP="001654CD">
      <w:pPr>
        <w:widowControl w:val="0"/>
        <w:tabs>
          <w:tab w:val="center" w:pos="145"/>
          <w:tab w:val="right" w:pos="729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B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853752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1/218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12t 4w Ventilated Ply Goods 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 xml:space="preserve">Corrugated Ends Cupboard Door 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FAV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1957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BX</w:t>
      </w: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b/o</w:t>
      </w:r>
    </w:p>
    <w:p w:rsidR="001654CD" w:rsidRPr="00391B80" w:rsidRDefault="001654CD" w:rsidP="001654CD">
      <w:pPr>
        <w:widowControl w:val="0"/>
        <w:tabs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391B80">
        <w:rPr>
          <w:rFonts w:ascii="Arial" w:hAnsi="Arial"/>
          <w:sz w:val="24"/>
          <w:szCs w:val="24"/>
          <w:lang w:eastAsia="en-GB"/>
        </w:rPr>
        <w:tab/>
      </w:r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Van</w:t>
      </w:r>
      <w:r w:rsidRPr="00391B80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391B80">
        <w:rPr>
          <w:rFonts w:ascii="Tahoma" w:hAnsi="Tahoma" w:cs="Tahoma"/>
          <w:color w:val="000000"/>
          <w:sz w:val="16"/>
          <w:szCs w:val="16"/>
          <w:lang w:eastAsia="en-GB"/>
        </w:rPr>
        <w:t>Shocvan</w:t>
      </w:r>
      <w:proofErr w:type="spellEnd"/>
    </w:p>
    <w:p w:rsidR="00463551" w:rsidRDefault="00463551"/>
    <w:sectPr w:rsidR="00463551" w:rsidSect="001654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CD"/>
    <w:rsid w:val="0000530C"/>
    <w:rsid w:val="0001575D"/>
    <w:rsid w:val="000176D4"/>
    <w:rsid w:val="00031539"/>
    <w:rsid w:val="00053D6A"/>
    <w:rsid w:val="0005736D"/>
    <w:rsid w:val="0007008B"/>
    <w:rsid w:val="000764E0"/>
    <w:rsid w:val="00080614"/>
    <w:rsid w:val="00080CEB"/>
    <w:rsid w:val="00087FFB"/>
    <w:rsid w:val="00092A0D"/>
    <w:rsid w:val="000B29F8"/>
    <w:rsid w:val="000C61D5"/>
    <w:rsid w:val="000C6673"/>
    <w:rsid w:val="000E0862"/>
    <w:rsid w:val="000F00B9"/>
    <w:rsid w:val="000F4646"/>
    <w:rsid w:val="000F5F6B"/>
    <w:rsid w:val="00104863"/>
    <w:rsid w:val="00116E46"/>
    <w:rsid w:val="00131D8E"/>
    <w:rsid w:val="001328BD"/>
    <w:rsid w:val="0013328F"/>
    <w:rsid w:val="00140057"/>
    <w:rsid w:val="00141B13"/>
    <w:rsid w:val="0014206B"/>
    <w:rsid w:val="00147CBB"/>
    <w:rsid w:val="001544EB"/>
    <w:rsid w:val="001607B9"/>
    <w:rsid w:val="001654CD"/>
    <w:rsid w:val="00167F68"/>
    <w:rsid w:val="001763E1"/>
    <w:rsid w:val="001768A1"/>
    <w:rsid w:val="00183FAE"/>
    <w:rsid w:val="00184E09"/>
    <w:rsid w:val="00191034"/>
    <w:rsid w:val="00195730"/>
    <w:rsid w:val="00195CAA"/>
    <w:rsid w:val="00197B84"/>
    <w:rsid w:val="001A05CB"/>
    <w:rsid w:val="001A1265"/>
    <w:rsid w:val="001A1C04"/>
    <w:rsid w:val="001B7594"/>
    <w:rsid w:val="001C03E7"/>
    <w:rsid w:val="001D51E3"/>
    <w:rsid w:val="001E14F4"/>
    <w:rsid w:val="001F79A7"/>
    <w:rsid w:val="00213E2B"/>
    <w:rsid w:val="00221BDE"/>
    <w:rsid w:val="00224A31"/>
    <w:rsid w:val="00265AA7"/>
    <w:rsid w:val="00270720"/>
    <w:rsid w:val="00283BBB"/>
    <w:rsid w:val="00285374"/>
    <w:rsid w:val="00287195"/>
    <w:rsid w:val="00295E10"/>
    <w:rsid w:val="002979B5"/>
    <w:rsid w:val="002A704D"/>
    <w:rsid w:val="002C31B0"/>
    <w:rsid w:val="002C45D0"/>
    <w:rsid w:val="002C4775"/>
    <w:rsid w:val="002D2BC8"/>
    <w:rsid w:val="002E0AF1"/>
    <w:rsid w:val="002E6AFE"/>
    <w:rsid w:val="002F2D9D"/>
    <w:rsid w:val="00303CF0"/>
    <w:rsid w:val="00342B6B"/>
    <w:rsid w:val="00344271"/>
    <w:rsid w:val="00355DC9"/>
    <w:rsid w:val="00360294"/>
    <w:rsid w:val="00362A70"/>
    <w:rsid w:val="003849E2"/>
    <w:rsid w:val="003927E1"/>
    <w:rsid w:val="00396CC3"/>
    <w:rsid w:val="003B0370"/>
    <w:rsid w:val="003B18F1"/>
    <w:rsid w:val="003B5D38"/>
    <w:rsid w:val="003C0A4F"/>
    <w:rsid w:val="003C7B9B"/>
    <w:rsid w:val="003D4BAB"/>
    <w:rsid w:val="003F789A"/>
    <w:rsid w:val="004031DD"/>
    <w:rsid w:val="00414E58"/>
    <w:rsid w:val="004334E0"/>
    <w:rsid w:val="00436A76"/>
    <w:rsid w:val="004536EF"/>
    <w:rsid w:val="00463551"/>
    <w:rsid w:val="00482A36"/>
    <w:rsid w:val="004A3512"/>
    <w:rsid w:val="004A3CBE"/>
    <w:rsid w:val="004B6CBC"/>
    <w:rsid w:val="004D19FB"/>
    <w:rsid w:val="004D3BAF"/>
    <w:rsid w:val="004E15A4"/>
    <w:rsid w:val="004E538C"/>
    <w:rsid w:val="004E6EC5"/>
    <w:rsid w:val="004F248D"/>
    <w:rsid w:val="00507CD1"/>
    <w:rsid w:val="00511D6E"/>
    <w:rsid w:val="005344B4"/>
    <w:rsid w:val="0053691A"/>
    <w:rsid w:val="005676C7"/>
    <w:rsid w:val="00567CCD"/>
    <w:rsid w:val="00572C55"/>
    <w:rsid w:val="00582939"/>
    <w:rsid w:val="0058565C"/>
    <w:rsid w:val="00592151"/>
    <w:rsid w:val="00593FE0"/>
    <w:rsid w:val="005A0BC5"/>
    <w:rsid w:val="005B2314"/>
    <w:rsid w:val="005D187A"/>
    <w:rsid w:val="005D4358"/>
    <w:rsid w:val="005E1CDD"/>
    <w:rsid w:val="005F3171"/>
    <w:rsid w:val="005F4B87"/>
    <w:rsid w:val="005F5D79"/>
    <w:rsid w:val="00620DC4"/>
    <w:rsid w:val="006210A3"/>
    <w:rsid w:val="00634D2F"/>
    <w:rsid w:val="00654AC3"/>
    <w:rsid w:val="00660CDE"/>
    <w:rsid w:val="0067566D"/>
    <w:rsid w:val="00677DE6"/>
    <w:rsid w:val="0068285C"/>
    <w:rsid w:val="00687483"/>
    <w:rsid w:val="006A0EED"/>
    <w:rsid w:val="006A2E55"/>
    <w:rsid w:val="006D4CD8"/>
    <w:rsid w:val="006E7910"/>
    <w:rsid w:val="006F4899"/>
    <w:rsid w:val="006F4CF7"/>
    <w:rsid w:val="006F4E75"/>
    <w:rsid w:val="007006C0"/>
    <w:rsid w:val="007039D6"/>
    <w:rsid w:val="00706FBF"/>
    <w:rsid w:val="00727948"/>
    <w:rsid w:val="00733C40"/>
    <w:rsid w:val="007353B3"/>
    <w:rsid w:val="007462BE"/>
    <w:rsid w:val="007614F3"/>
    <w:rsid w:val="007722AC"/>
    <w:rsid w:val="00783015"/>
    <w:rsid w:val="00784216"/>
    <w:rsid w:val="007972C7"/>
    <w:rsid w:val="00797952"/>
    <w:rsid w:val="007A3FBF"/>
    <w:rsid w:val="007B34B8"/>
    <w:rsid w:val="007E0DBB"/>
    <w:rsid w:val="007F4E44"/>
    <w:rsid w:val="008128EE"/>
    <w:rsid w:val="008152AD"/>
    <w:rsid w:val="00834203"/>
    <w:rsid w:val="008356C4"/>
    <w:rsid w:val="0085388A"/>
    <w:rsid w:val="00857EA7"/>
    <w:rsid w:val="00861F18"/>
    <w:rsid w:val="00864B94"/>
    <w:rsid w:val="00873ABC"/>
    <w:rsid w:val="00874032"/>
    <w:rsid w:val="008769E6"/>
    <w:rsid w:val="008B0942"/>
    <w:rsid w:val="008B34C2"/>
    <w:rsid w:val="008B398C"/>
    <w:rsid w:val="008B45CE"/>
    <w:rsid w:val="008C6747"/>
    <w:rsid w:val="008D7F67"/>
    <w:rsid w:val="008E0259"/>
    <w:rsid w:val="008E16D1"/>
    <w:rsid w:val="008F3019"/>
    <w:rsid w:val="008F6B52"/>
    <w:rsid w:val="008F7EAC"/>
    <w:rsid w:val="00904293"/>
    <w:rsid w:val="00907E12"/>
    <w:rsid w:val="00926E36"/>
    <w:rsid w:val="00936BA6"/>
    <w:rsid w:val="00943E33"/>
    <w:rsid w:val="00944A14"/>
    <w:rsid w:val="009537CE"/>
    <w:rsid w:val="009538E7"/>
    <w:rsid w:val="00984043"/>
    <w:rsid w:val="00986E56"/>
    <w:rsid w:val="0098784C"/>
    <w:rsid w:val="00995CB9"/>
    <w:rsid w:val="00997022"/>
    <w:rsid w:val="009977F8"/>
    <w:rsid w:val="009B02CF"/>
    <w:rsid w:val="009F7A31"/>
    <w:rsid w:val="00A168BC"/>
    <w:rsid w:val="00A21FD1"/>
    <w:rsid w:val="00A27932"/>
    <w:rsid w:val="00A70D6E"/>
    <w:rsid w:val="00A71922"/>
    <w:rsid w:val="00A72B99"/>
    <w:rsid w:val="00A81CDC"/>
    <w:rsid w:val="00A83A65"/>
    <w:rsid w:val="00AB23DA"/>
    <w:rsid w:val="00AB5972"/>
    <w:rsid w:val="00AC4B23"/>
    <w:rsid w:val="00AD5354"/>
    <w:rsid w:val="00AF49C0"/>
    <w:rsid w:val="00AF5478"/>
    <w:rsid w:val="00B05B6A"/>
    <w:rsid w:val="00B20F1D"/>
    <w:rsid w:val="00B257B0"/>
    <w:rsid w:val="00B65A8A"/>
    <w:rsid w:val="00B701EC"/>
    <w:rsid w:val="00B95F08"/>
    <w:rsid w:val="00BA2365"/>
    <w:rsid w:val="00BA5AC8"/>
    <w:rsid w:val="00BB0E7B"/>
    <w:rsid w:val="00BB5B4B"/>
    <w:rsid w:val="00BD226D"/>
    <w:rsid w:val="00BD2601"/>
    <w:rsid w:val="00BD50D2"/>
    <w:rsid w:val="00BE27FF"/>
    <w:rsid w:val="00BF51C3"/>
    <w:rsid w:val="00BF69FC"/>
    <w:rsid w:val="00C10083"/>
    <w:rsid w:val="00C1136B"/>
    <w:rsid w:val="00C30D96"/>
    <w:rsid w:val="00C319BA"/>
    <w:rsid w:val="00C415EB"/>
    <w:rsid w:val="00C44DEF"/>
    <w:rsid w:val="00C4754C"/>
    <w:rsid w:val="00C5020B"/>
    <w:rsid w:val="00C52C22"/>
    <w:rsid w:val="00C55DAA"/>
    <w:rsid w:val="00C67473"/>
    <w:rsid w:val="00C71C85"/>
    <w:rsid w:val="00C7348F"/>
    <w:rsid w:val="00C769A3"/>
    <w:rsid w:val="00C97621"/>
    <w:rsid w:val="00C97985"/>
    <w:rsid w:val="00CA2D46"/>
    <w:rsid w:val="00CA2DC7"/>
    <w:rsid w:val="00CD2527"/>
    <w:rsid w:val="00CD3807"/>
    <w:rsid w:val="00CE0729"/>
    <w:rsid w:val="00CF0BA3"/>
    <w:rsid w:val="00CF1BC1"/>
    <w:rsid w:val="00D05A43"/>
    <w:rsid w:val="00D17E79"/>
    <w:rsid w:val="00D30320"/>
    <w:rsid w:val="00D3796E"/>
    <w:rsid w:val="00D54BF2"/>
    <w:rsid w:val="00D65658"/>
    <w:rsid w:val="00D70674"/>
    <w:rsid w:val="00D7272E"/>
    <w:rsid w:val="00D81D18"/>
    <w:rsid w:val="00D861B7"/>
    <w:rsid w:val="00D872B5"/>
    <w:rsid w:val="00DA068C"/>
    <w:rsid w:val="00DB05B2"/>
    <w:rsid w:val="00DC7631"/>
    <w:rsid w:val="00DE6B7C"/>
    <w:rsid w:val="00DF1853"/>
    <w:rsid w:val="00DF48DC"/>
    <w:rsid w:val="00E02BD7"/>
    <w:rsid w:val="00E16BD2"/>
    <w:rsid w:val="00E23F3C"/>
    <w:rsid w:val="00E41A03"/>
    <w:rsid w:val="00E47011"/>
    <w:rsid w:val="00E537E2"/>
    <w:rsid w:val="00E72F16"/>
    <w:rsid w:val="00E813F9"/>
    <w:rsid w:val="00E92788"/>
    <w:rsid w:val="00EA0B77"/>
    <w:rsid w:val="00EB5017"/>
    <w:rsid w:val="00EC3280"/>
    <w:rsid w:val="00ED0C04"/>
    <w:rsid w:val="00ED3B24"/>
    <w:rsid w:val="00EE433A"/>
    <w:rsid w:val="00EE4A13"/>
    <w:rsid w:val="00EF5AAA"/>
    <w:rsid w:val="00F04F03"/>
    <w:rsid w:val="00F20C25"/>
    <w:rsid w:val="00F3455A"/>
    <w:rsid w:val="00F45A2C"/>
    <w:rsid w:val="00F47EC1"/>
    <w:rsid w:val="00F6606A"/>
    <w:rsid w:val="00F70E07"/>
    <w:rsid w:val="00F85B79"/>
    <w:rsid w:val="00F8612A"/>
    <w:rsid w:val="00F874A6"/>
    <w:rsid w:val="00F876E0"/>
    <w:rsid w:val="00F902B2"/>
    <w:rsid w:val="00FA378E"/>
    <w:rsid w:val="00FA7F2A"/>
    <w:rsid w:val="00FB25BA"/>
    <w:rsid w:val="00FB4BF6"/>
    <w:rsid w:val="00FB64C2"/>
    <w:rsid w:val="00FC201D"/>
    <w:rsid w:val="00FD041B"/>
    <w:rsid w:val="00FD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 Adlam</dc:creator>
  <cp:lastModifiedBy>Kev Adlam</cp:lastModifiedBy>
  <cp:revision>1</cp:revision>
  <dcterms:created xsi:type="dcterms:W3CDTF">2013-08-02T22:02:00Z</dcterms:created>
  <dcterms:modified xsi:type="dcterms:W3CDTF">2013-08-02T22:03:00Z</dcterms:modified>
</cp:coreProperties>
</file>